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5D517" w14:textId="77777777" w:rsidR="007E038D" w:rsidRDefault="007E038D" w:rsidP="00EE3B32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14:paraId="105CD49C" w14:textId="77777777" w:rsidR="007E038D" w:rsidRPr="007E038D" w:rsidRDefault="007E038D" w:rsidP="007E03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lang w:eastAsia="en-US"/>
        </w:rPr>
      </w:pPr>
    </w:p>
    <w:p w14:paraId="545524E2" w14:textId="77777777" w:rsidR="007E038D" w:rsidRPr="007E038D" w:rsidRDefault="007E038D" w:rsidP="007E03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lang w:eastAsia="en-US"/>
        </w:rPr>
      </w:pPr>
      <w:r w:rsidRPr="007E038D">
        <w:rPr>
          <w:rFonts w:eastAsiaTheme="minorHAnsi"/>
          <w:b/>
          <w:bCs/>
          <w:color w:val="000000"/>
          <w:sz w:val="22"/>
          <w:lang w:eastAsia="en-US"/>
        </w:rPr>
        <w:t>AI GENITORI DEGLI ALUNNI ISCRITTI ALLA CLASSE I DELLA SCUOLA PRIMARIA</w:t>
      </w:r>
    </w:p>
    <w:p w14:paraId="6174E57D" w14:textId="77777777" w:rsidR="007E038D" w:rsidRPr="007E038D" w:rsidRDefault="007E038D" w:rsidP="007E03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lang w:eastAsia="en-US"/>
        </w:rPr>
      </w:pPr>
    </w:p>
    <w:p w14:paraId="5C94E21F" w14:textId="77777777" w:rsidR="007E038D" w:rsidRDefault="007E038D" w:rsidP="007E038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56B3A6D0" w14:textId="77777777" w:rsidR="00A6375F" w:rsidRDefault="00A6375F" w:rsidP="007E038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45135473" w14:textId="77777777" w:rsidR="00A6375F" w:rsidRDefault="00A6375F" w:rsidP="007E038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119BA648" w14:textId="77777777" w:rsidR="007E038D" w:rsidRPr="007E038D" w:rsidRDefault="007E038D" w:rsidP="007E038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E038D">
        <w:rPr>
          <w:rFonts w:eastAsiaTheme="minorHAnsi"/>
          <w:b/>
          <w:bCs/>
          <w:color w:val="000000"/>
          <w:lang w:eastAsia="en-US"/>
        </w:rPr>
        <w:t xml:space="preserve">OGGETTO: </w:t>
      </w:r>
      <w:bookmarkStart w:id="0" w:name="_GoBack"/>
      <w:r w:rsidRPr="007E038D">
        <w:rPr>
          <w:rFonts w:eastAsiaTheme="minorHAnsi"/>
          <w:b/>
          <w:bCs/>
          <w:color w:val="000000"/>
          <w:lang w:eastAsia="en-US"/>
        </w:rPr>
        <w:t xml:space="preserve">REGOLARIZZAZIONE ISCRIZIONE ALLA CLASSE </w:t>
      </w:r>
      <w:r w:rsidRPr="007E038D">
        <w:rPr>
          <w:rFonts w:eastAsiaTheme="minorHAnsi"/>
          <w:b/>
          <w:bCs/>
          <w:color w:val="000000"/>
          <w:sz w:val="22"/>
          <w:lang w:eastAsia="en-US"/>
        </w:rPr>
        <w:t>I DELLA SCUOLA PRIMARIA</w:t>
      </w:r>
    </w:p>
    <w:bookmarkEnd w:id="0"/>
    <w:p w14:paraId="1B46DE37" w14:textId="77777777" w:rsidR="007E038D" w:rsidRDefault="007E038D" w:rsidP="007E038D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14:paraId="08C7B774" w14:textId="77777777" w:rsidR="00A6375F" w:rsidRDefault="00A6375F" w:rsidP="007E038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lang w:eastAsia="en-US"/>
        </w:rPr>
      </w:pPr>
    </w:p>
    <w:p w14:paraId="70D59DF3" w14:textId="77777777" w:rsidR="007E038D" w:rsidRPr="00A6375F" w:rsidRDefault="007E038D" w:rsidP="007E038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A6375F">
        <w:rPr>
          <w:rFonts w:eastAsiaTheme="minorHAnsi"/>
          <w:bCs/>
          <w:color w:val="000000"/>
          <w:lang w:eastAsia="en-US"/>
        </w:rPr>
        <w:t xml:space="preserve">Si comunica che, al fine di completare l’iscrizione alla classe I della scuola primaria </w:t>
      </w:r>
      <w:r w:rsidR="00A6375F">
        <w:rPr>
          <w:rFonts w:eastAsiaTheme="minorHAnsi"/>
          <w:bCs/>
          <w:color w:val="000000"/>
          <w:lang w:eastAsia="en-US"/>
        </w:rPr>
        <w:t xml:space="preserve">la segreteria resterà </w:t>
      </w:r>
      <w:r w:rsidR="00A6375F" w:rsidRPr="00A6375F">
        <w:rPr>
          <w:rFonts w:eastAsiaTheme="minorHAnsi"/>
          <w:bCs/>
          <w:color w:val="000000"/>
          <w:lang w:eastAsia="en-US"/>
        </w:rPr>
        <w:t>aperta</w:t>
      </w:r>
      <w:r w:rsidRPr="00A6375F">
        <w:rPr>
          <w:rFonts w:eastAsiaTheme="minorHAnsi"/>
          <w:bCs/>
          <w:color w:val="000000"/>
          <w:lang w:eastAsia="en-US"/>
        </w:rPr>
        <w:t xml:space="preserve"> nei </w:t>
      </w:r>
      <w:proofErr w:type="gramStart"/>
      <w:r w:rsidRPr="00A6375F">
        <w:rPr>
          <w:rFonts w:eastAsiaTheme="minorHAnsi"/>
          <w:bCs/>
          <w:color w:val="000000"/>
          <w:lang w:eastAsia="en-US"/>
        </w:rPr>
        <w:t>giorni  di</w:t>
      </w:r>
      <w:proofErr w:type="gramEnd"/>
      <w:r w:rsidRPr="00A6375F">
        <w:rPr>
          <w:rFonts w:eastAsiaTheme="minorHAnsi"/>
          <w:bCs/>
          <w:color w:val="000000"/>
          <w:lang w:eastAsia="en-US"/>
        </w:rPr>
        <w:t xml:space="preserve"> </w:t>
      </w:r>
    </w:p>
    <w:p w14:paraId="4E19780D" w14:textId="77777777" w:rsidR="007E038D" w:rsidRPr="00A6375F" w:rsidRDefault="007E038D" w:rsidP="007E038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lang w:eastAsia="en-US"/>
        </w:rPr>
      </w:pPr>
    </w:p>
    <w:p w14:paraId="421F5F77" w14:textId="77777777" w:rsidR="007E038D" w:rsidRPr="00A6375F" w:rsidRDefault="007E038D" w:rsidP="0019488E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A6375F">
        <w:rPr>
          <w:rFonts w:eastAsiaTheme="minorHAnsi"/>
          <w:bCs/>
          <w:color w:val="000000"/>
          <w:lang w:eastAsia="en-US"/>
        </w:rPr>
        <w:t>Venerdì 10 luglio 2020 dalle ore 8.30 alle 13.00</w:t>
      </w:r>
    </w:p>
    <w:p w14:paraId="489E42C7" w14:textId="77777777" w:rsidR="007E038D" w:rsidRPr="00A6375F" w:rsidRDefault="007E038D" w:rsidP="0019488E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A6375F">
        <w:rPr>
          <w:rFonts w:eastAsiaTheme="minorHAnsi"/>
          <w:bCs/>
          <w:color w:val="000000"/>
          <w:lang w:eastAsia="en-US"/>
        </w:rPr>
        <w:t>Lunedì 13 luglio 2020 dalle ore 8.30 alle 13.00</w:t>
      </w:r>
    </w:p>
    <w:p w14:paraId="7A74B15E" w14:textId="77777777" w:rsidR="007E038D" w:rsidRPr="00A6375F" w:rsidRDefault="007E038D" w:rsidP="0019488E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A6375F">
        <w:rPr>
          <w:rFonts w:eastAsiaTheme="minorHAnsi"/>
          <w:bCs/>
          <w:color w:val="000000"/>
          <w:lang w:eastAsia="en-US"/>
        </w:rPr>
        <w:t>Martedì 14 luglio 2020 dalle ore 8.30 alle 13.00</w:t>
      </w:r>
    </w:p>
    <w:p w14:paraId="69C5649F" w14:textId="77777777" w:rsidR="007E038D" w:rsidRPr="00A6375F" w:rsidRDefault="007E038D" w:rsidP="007E038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lang w:eastAsia="en-US"/>
        </w:rPr>
      </w:pPr>
    </w:p>
    <w:p w14:paraId="54B2232B" w14:textId="77777777" w:rsidR="007E038D" w:rsidRPr="00A6375F" w:rsidRDefault="007E038D" w:rsidP="00A6375F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A6375F">
        <w:rPr>
          <w:rFonts w:eastAsiaTheme="minorHAnsi"/>
          <w:b/>
          <w:bCs/>
          <w:color w:val="000000"/>
          <w:lang w:eastAsia="en-US"/>
        </w:rPr>
        <w:t>per la consegna dei seguenti documenti</w:t>
      </w:r>
      <w:r w:rsidRPr="00A6375F">
        <w:rPr>
          <w:rFonts w:eastAsiaTheme="minorHAnsi"/>
          <w:bCs/>
          <w:color w:val="000000"/>
          <w:lang w:eastAsia="en-US"/>
        </w:rPr>
        <w:t>:</w:t>
      </w:r>
    </w:p>
    <w:p w14:paraId="50FC08AE" w14:textId="77777777" w:rsidR="007E038D" w:rsidRPr="00A6375F" w:rsidRDefault="007E038D" w:rsidP="007E038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6FE5CFCD" w14:textId="77777777" w:rsidR="007E038D" w:rsidRPr="007E038D" w:rsidRDefault="007E038D" w:rsidP="001948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7E038D">
        <w:rPr>
          <w:rFonts w:eastAsiaTheme="minorHAnsi"/>
          <w:bCs/>
          <w:color w:val="000000"/>
          <w:lang w:eastAsia="en-US"/>
        </w:rPr>
        <w:t>Fotocopia documenti e codice fiscale genitori;</w:t>
      </w:r>
    </w:p>
    <w:p w14:paraId="5E61EE72" w14:textId="77777777" w:rsidR="007E038D" w:rsidRPr="007E038D" w:rsidRDefault="007E038D" w:rsidP="001948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7E038D">
        <w:rPr>
          <w:rFonts w:eastAsiaTheme="minorHAnsi"/>
          <w:bCs/>
          <w:color w:val="000000"/>
          <w:lang w:eastAsia="en-US"/>
        </w:rPr>
        <w:t>Fotocopia codice fiscale alunno/a;</w:t>
      </w:r>
    </w:p>
    <w:p w14:paraId="6E0578BB" w14:textId="77777777" w:rsidR="007E038D" w:rsidRPr="007E038D" w:rsidRDefault="007E038D" w:rsidP="001948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7E038D">
        <w:rPr>
          <w:rFonts w:eastAsiaTheme="minorHAnsi"/>
          <w:bCs/>
          <w:color w:val="000000"/>
          <w:lang w:eastAsia="en-US"/>
        </w:rPr>
        <w:t>N° 2 foto formato tessera dell’alunno/a;</w:t>
      </w:r>
    </w:p>
    <w:p w14:paraId="62F59EA9" w14:textId="77777777" w:rsidR="007E038D" w:rsidRPr="007E038D" w:rsidRDefault="007E038D" w:rsidP="001948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7E038D">
        <w:rPr>
          <w:rFonts w:eastAsiaTheme="minorHAnsi"/>
          <w:bCs/>
          <w:color w:val="000000"/>
          <w:lang w:eastAsia="en-US"/>
        </w:rPr>
        <w:t>Fotocopia del certificato di vaccinazioni;</w:t>
      </w:r>
    </w:p>
    <w:p w14:paraId="03D495A3" w14:textId="77777777" w:rsidR="007E038D" w:rsidRPr="00A6375F" w:rsidRDefault="007E038D" w:rsidP="007E038D">
      <w:pPr>
        <w:pStyle w:val="Paragrafoelenco"/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0D7D3255" w14:textId="77777777" w:rsidR="007E038D" w:rsidRPr="007E038D" w:rsidRDefault="007E038D" w:rsidP="007E038D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14:paraId="1700AF7D" w14:textId="77777777" w:rsidR="007E038D" w:rsidRDefault="00A6375F" w:rsidP="00A6375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t>L’accesso all’istituto sarà consentito ad un genitore per volta.</w:t>
      </w:r>
    </w:p>
    <w:p w14:paraId="10590244" w14:textId="77777777" w:rsidR="007E038D" w:rsidRDefault="007E038D" w:rsidP="00EE3B32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14:paraId="41B8927E" w14:textId="77777777" w:rsidR="007E038D" w:rsidRDefault="007E038D" w:rsidP="00EE3B32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14:paraId="60D8B08E" w14:textId="77777777" w:rsidR="007E038D" w:rsidRDefault="007E038D" w:rsidP="00EE3B32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14:paraId="73FA2E0B" w14:textId="77777777" w:rsidR="007E038D" w:rsidRDefault="007E038D" w:rsidP="00EE3B32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14:paraId="5FC562DE" w14:textId="77777777" w:rsidR="007E038D" w:rsidRDefault="007E038D" w:rsidP="00EE3B32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14:paraId="326EB6B1" w14:textId="77777777" w:rsidR="007E038D" w:rsidRDefault="007E038D" w:rsidP="00EE3B32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14:paraId="5C63682F" w14:textId="77777777" w:rsidR="007E038D" w:rsidRDefault="007E038D" w:rsidP="00EE3B32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14:paraId="6CA0C2A4" w14:textId="77777777" w:rsidR="00EE3B32" w:rsidRPr="00EE3B32" w:rsidRDefault="00EE3B32" w:rsidP="00EE3B32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EE3B32">
        <w:rPr>
          <w:rFonts w:eastAsiaTheme="minorHAnsi"/>
          <w:b/>
          <w:bCs/>
          <w:color w:val="000000"/>
          <w:lang w:eastAsia="en-US"/>
        </w:rPr>
        <w:t xml:space="preserve">IL DIRIGENTE SCOLASTICO </w:t>
      </w:r>
    </w:p>
    <w:p w14:paraId="6E57F92C" w14:textId="77777777" w:rsidR="00EE3B32" w:rsidRPr="00EE3B32" w:rsidRDefault="00EE3B32" w:rsidP="00EE3B32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EE3B32">
        <w:rPr>
          <w:rFonts w:eastAsiaTheme="minorHAnsi"/>
          <w:b/>
          <w:bCs/>
          <w:color w:val="000000"/>
          <w:lang w:eastAsia="en-US"/>
        </w:rPr>
        <w:t xml:space="preserve">prof.ssa Rita Micco </w:t>
      </w:r>
    </w:p>
    <w:p w14:paraId="3FFF06E5" w14:textId="77777777" w:rsidR="00EE3B32" w:rsidRPr="00EE3B32" w:rsidRDefault="00EE3B32" w:rsidP="00EE3B3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EE3B32">
        <w:rPr>
          <w:rFonts w:eastAsiaTheme="minorHAnsi"/>
          <w:color w:val="000000"/>
          <w:sz w:val="20"/>
          <w:szCs w:val="20"/>
          <w:lang w:eastAsia="en-US"/>
        </w:rPr>
        <w:t xml:space="preserve">firma autografa sostituita a mezzo stampa ai sensi </w:t>
      </w:r>
    </w:p>
    <w:p w14:paraId="35B8470C" w14:textId="77777777" w:rsidR="00EE3B32" w:rsidRPr="00EE3B32" w:rsidRDefault="00EE3B32" w:rsidP="00EE3B3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EE3B32">
        <w:rPr>
          <w:rFonts w:eastAsiaTheme="minorHAnsi"/>
          <w:color w:val="000000"/>
          <w:sz w:val="20"/>
          <w:szCs w:val="20"/>
          <w:lang w:eastAsia="en-US"/>
        </w:rPr>
        <w:t xml:space="preserve">dell’art. 3 comma 2 del d.lgs. 39/93  </w:t>
      </w:r>
    </w:p>
    <w:p w14:paraId="798A789D" w14:textId="77777777" w:rsidR="00EE3B32" w:rsidRPr="00EE3B32" w:rsidRDefault="00EE3B32" w:rsidP="00EE3B32">
      <w:pPr>
        <w:jc w:val="both"/>
        <w:rPr>
          <w:b/>
          <w:bCs/>
          <w:sz w:val="20"/>
          <w:szCs w:val="20"/>
        </w:rPr>
      </w:pPr>
    </w:p>
    <w:p w14:paraId="50421665" w14:textId="77777777" w:rsidR="00C16CD5" w:rsidRPr="00EE3B32" w:rsidRDefault="00C16CD5" w:rsidP="004B0146">
      <w:pPr>
        <w:jc w:val="center"/>
        <w:rPr>
          <w:b/>
          <w:bCs/>
        </w:rPr>
      </w:pPr>
    </w:p>
    <w:p w14:paraId="1262082C" w14:textId="77777777" w:rsidR="00C16CD5" w:rsidRPr="00EE3B32" w:rsidRDefault="00C16CD5" w:rsidP="004B0146">
      <w:pPr>
        <w:jc w:val="center"/>
        <w:rPr>
          <w:b/>
          <w:bCs/>
        </w:rPr>
      </w:pPr>
    </w:p>
    <w:p w14:paraId="55E02D8A" w14:textId="77777777" w:rsidR="00C16CD5" w:rsidRDefault="00C16CD5" w:rsidP="00C16CD5">
      <w:pPr>
        <w:jc w:val="both"/>
        <w:rPr>
          <w:b/>
          <w:bCs/>
          <w:sz w:val="28"/>
        </w:rPr>
      </w:pPr>
    </w:p>
    <w:sectPr w:rsidR="00C16CD5" w:rsidSect="007257F5">
      <w:headerReference w:type="default" r:id="rId7"/>
      <w:footerReference w:type="default" r:id="rId8"/>
      <w:pgSz w:w="11906" w:h="16838"/>
      <w:pgMar w:top="789" w:right="1133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41BF8" w14:textId="77777777" w:rsidR="006275F7" w:rsidRDefault="006275F7" w:rsidP="003012BD">
      <w:r>
        <w:separator/>
      </w:r>
    </w:p>
  </w:endnote>
  <w:endnote w:type="continuationSeparator" w:id="0">
    <w:p w14:paraId="716F595A" w14:textId="77777777" w:rsidR="006275F7" w:rsidRDefault="006275F7" w:rsidP="0030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398523"/>
      <w:docPartObj>
        <w:docPartGallery w:val="Page Numbers (Bottom of Page)"/>
        <w:docPartUnique/>
      </w:docPartObj>
    </w:sdtPr>
    <w:sdtEndPr/>
    <w:sdtContent>
      <w:p w14:paraId="6272BEE1" w14:textId="77777777" w:rsidR="00FD6FD2" w:rsidRDefault="00FD6FD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64">
          <w:rPr>
            <w:noProof/>
          </w:rPr>
          <w:t>1</w:t>
        </w:r>
        <w:r>
          <w:fldChar w:fldCharType="end"/>
        </w:r>
      </w:p>
    </w:sdtContent>
  </w:sdt>
  <w:p w14:paraId="6711A18A" w14:textId="77777777" w:rsidR="00FD6FD2" w:rsidRDefault="00FD6FD2">
    <w:pPr>
      <w:pStyle w:val="Pidipagina"/>
    </w:pPr>
  </w:p>
  <w:p w14:paraId="2A6F293D" w14:textId="77777777" w:rsidR="00B40F40" w:rsidRDefault="00B40F40"/>
  <w:p w14:paraId="058DD78A" w14:textId="77777777" w:rsidR="00B40F40" w:rsidRDefault="00B40F4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C783" w14:textId="77777777" w:rsidR="006275F7" w:rsidRDefault="006275F7" w:rsidP="003012BD">
      <w:r>
        <w:separator/>
      </w:r>
    </w:p>
  </w:footnote>
  <w:footnote w:type="continuationSeparator" w:id="0">
    <w:p w14:paraId="44793149" w14:textId="77777777" w:rsidR="006275F7" w:rsidRDefault="006275F7" w:rsidP="003012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F6E63" w14:textId="77777777" w:rsidR="003012BD" w:rsidRPr="0094388B" w:rsidRDefault="003012BD" w:rsidP="003012BD">
    <w:pPr>
      <w:spacing w:line="288" w:lineRule="auto"/>
      <w:jc w:val="center"/>
      <w:rPr>
        <w:rFonts w:cs="Verdana"/>
        <w:b/>
        <w:bCs/>
      </w:rPr>
    </w:pPr>
    <w:r>
      <w:rPr>
        <w:noProof/>
      </w:rPr>
      <w:drawing>
        <wp:inline distT="0" distB="0" distL="0" distR="0" wp14:anchorId="6BAEBB93" wp14:editId="295EEA3E">
          <wp:extent cx="522923" cy="5810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A84B0" w14:textId="77777777" w:rsidR="003012BD" w:rsidRPr="006B2461" w:rsidRDefault="00B03EA8" w:rsidP="003012BD">
    <w:pPr>
      <w:jc w:val="center"/>
      <w:rPr>
        <w:rFonts w:ascii="Verdana" w:hAnsi="Verdana" w:cs="Verdana"/>
        <w:b/>
        <w:bCs/>
        <w:sz w:val="18"/>
      </w:rPr>
    </w:pPr>
    <w:r>
      <w:rPr>
        <w:rFonts w:ascii="Verdana" w:hAnsi="Verdana" w:cs="Verdana"/>
        <w:b/>
        <w:bCs/>
        <w:sz w:val="18"/>
      </w:rPr>
      <w:t>Ministero dell’Istruzione</w:t>
    </w:r>
  </w:p>
  <w:p w14:paraId="7ED11AAB" w14:textId="77777777" w:rsidR="003012BD" w:rsidRPr="006B2461" w:rsidRDefault="003012BD" w:rsidP="003012BD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jc w:val="center"/>
      <w:textAlignment w:val="baseline"/>
      <w:outlineLvl w:val="0"/>
      <w:rPr>
        <w:rFonts w:ascii="Verdana" w:hAnsi="Verdana" w:cs="Verdana"/>
        <w:bCs/>
        <w:sz w:val="14"/>
      </w:rPr>
    </w:pPr>
    <w:r w:rsidRPr="006B2461">
      <w:rPr>
        <w:rFonts w:ascii="Verdana" w:hAnsi="Verdana" w:cs="Verdana"/>
        <w:bCs/>
        <w:sz w:val="14"/>
      </w:rPr>
      <w:t>ISTITUTO COMPRENSIVO STATALE – GANDINO</w:t>
    </w:r>
  </w:p>
  <w:p w14:paraId="36F8FDF2" w14:textId="77777777" w:rsidR="003012BD" w:rsidRPr="006B2461" w:rsidRDefault="003012BD" w:rsidP="003012BD">
    <w:pPr>
      <w:jc w:val="center"/>
      <w:rPr>
        <w:rFonts w:ascii="Verdana" w:hAnsi="Verdana" w:cs="Verdana"/>
        <w:b/>
        <w:sz w:val="14"/>
      </w:rPr>
    </w:pPr>
    <w:r w:rsidRPr="006B2461">
      <w:rPr>
        <w:rFonts w:ascii="Verdana" w:hAnsi="Verdana"/>
        <w:bCs/>
        <w:sz w:val="18"/>
      </w:rPr>
      <w:t xml:space="preserve">C.F.: 90017460164 - Cod. </w:t>
    </w:r>
    <w:proofErr w:type="spellStart"/>
    <w:r w:rsidRPr="006B2461">
      <w:rPr>
        <w:rFonts w:ascii="Verdana" w:hAnsi="Verdana"/>
        <w:bCs/>
        <w:sz w:val="18"/>
      </w:rPr>
      <w:t>Mecc</w:t>
    </w:r>
    <w:proofErr w:type="spellEnd"/>
    <w:r w:rsidRPr="006B2461">
      <w:rPr>
        <w:rFonts w:ascii="Verdana" w:hAnsi="Verdana"/>
        <w:bCs/>
        <w:sz w:val="18"/>
      </w:rPr>
      <w:t>.: BGIC847002</w:t>
    </w:r>
  </w:p>
  <w:p w14:paraId="0932EF14" w14:textId="77777777"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>Via Cesare Battisti n. 1 – 24024 Gandino (BG)</w:t>
    </w:r>
  </w:p>
  <w:p w14:paraId="020A94A8" w14:textId="77777777" w:rsidR="003012BD" w:rsidRPr="006B2461" w:rsidRDefault="003012BD" w:rsidP="003012BD">
    <w:pPr>
      <w:jc w:val="center"/>
      <w:rPr>
        <w:rFonts w:ascii="Verdana" w:hAnsi="Verdana" w:cs="Verdana"/>
        <w:sz w:val="18"/>
        <w:lang w:val="en-GB"/>
      </w:rPr>
    </w:pPr>
    <w:r w:rsidRPr="006B2461">
      <w:rPr>
        <w:rFonts w:ascii="Verdana" w:hAnsi="Verdana" w:cs="Verdana"/>
        <w:sz w:val="18"/>
        <w:lang w:val="en-GB"/>
      </w:rPr>
      <w:t>Tel.035/745117 – Fax 035/745355</w:t>
    </w:r>
  </w:p>
  <w:p w14:paraId="6AF5A1F5" w14:textId="77777777" w:rsidR="003012BD" w:rsidRPr="006B2461" w:rsidRDefault="003012BD" w:rsidP="003012BD">
    <w:pPr>
      <w:jc w:val="center"/>
      <w:rPr>
        <w:rFonts w:ascii="Verdana" w:hAnsi="Verdana" w:cs="Verdana"/>
        <w:i/>
        <w:sz w:val="18"/>
        <w:lang w:val="en-GB"/>
      </w:rPr>
    </w:pPr>
    <w:proofErr w:type="spellStart"/>
    <w:r w:rsidRPr="006B2461">
      <w:rPr>
        <w:rFonts w:ascii="Verdana" w:hAnsi="Verdana"/>
        <w:iCs/>
        <w:sz w:val="18"/>
        <w:lang w:val="en-GB"/>
      </w:rPr>
      <w:t>sito</w:t>
    </w:r>
    <w:proofErr w:type="spellEnd"/>
    <w:r w:rsidRPr="006B2461">
      <w:rPr>
        <w:rFonts w:ascii="Verdana" w:hAnsi="Verdana"/>
        <w:iCs/>
        <w:sz w:val="18"/>
        <w:lang w:val="en-GB"/>
      </w:rPr>
      <w:t xml:space="preserve"> web: www.</w:t>
    </w:r>
    <w:r w:rsidRPr="006B2461">
      <w:rPr>
        <w:rFonts w:ascii="Verdana" w:hAnsi="Verdana"/>
        <w:bCs/>
        <w:iCs/>
        <w:sz w:val="18"/>
        <w:lang w:val="en-GB"/>
      </w:rPr>
      <w:t>icgandino</w:t>
    </w:r>
    <w:r w:rsidR="00F16A91">
      <w:rPr>
        <w:rFonts w:ascii="Verdana" w:hAnsi="Verdana"/>
        <w:iCs/>
        <w:sz w:val="18"/>
        <w:lang w:val="en-GB"/>
      </w:rPr>
      <w:t>.edu</w:t>
    </w:r>
    <w:r w:rsidRPr="006B2461">
      <w:rPr>
        <w:rFonts w:ascii="Verdana" w:hAnsi="Verdana"/>
        <w:iCs/>
        <w:sz w:val="18"/>
        <w:lang w:val="en-GB"/>
      </w:rPr>
      <w:t>.it</w:t>
    </w:r>
  </w:p>
  <w:p w14:paraId="6C53254C" w14:textId="77777777" w:rsidR="003012BD" w:rsidRPr="007257F5" w:rsidRDefault="003012BD" w:rsidP="007257F5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 xml:space="preserve">e-mail:  </w:t>
    </w:r>
    <w:hyperlink r:id="rId2" w:history="1">
      <w:r w:rsidRPr="006B2461">
        <w:rPr>
          <w:rFonts w:ascii="Verdana" w:hAnsi="Verdana" w:cs="Verdana"/>
          <w:color w:val="0000FF"/>
          <w:sz w:val="18"/>
          <w:u w:val="single"/>
        </w:rPr>
        <w:t>BGIC847002@istruzione.it</w:t>
      </w:r>
    </w:hyperlink>
    <w:r w:rsidRPr="006B2461">
      <w:rPr>
        <w:rFonts w:ascii="Verdana" w:hAnsi="Verdana" w:cs="Verdana"/>
        <w:sz w:val="18"/>
      </w:rPr>
      <w:t xml:space="preserve"> -</w:t>
    </w:r>
    <w:r w:rsidRPr="006B2461">
      <w:rPr>
        <w:rFonts w:ascii="Verdana" w:hAnsi="Verdana" w:cs="Verdana"/>
        <w:color w:val="0000FF"/>
        <w:sz w:val="18"/>
        <w:u w:val="single"/>
      </w:rPr>
      <w:t>BGIC847002@pec.istruzione.it</w:t>
    </w:r>
  </w:p>
  <w:p w14:paraId="4CCAB7BD" w14:textId="77777777" w:rsidR="00B40F40" w:rsidRDefault="00B40F40"/>
  <w:p w14:paraId="17F7B37E" w14:textId="77777777" w:rsidR="00B40F40" w:rsidRDefault="00B40F4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1">
    <w:nsid w:val="0B3E745A"/>
    <w:multiLevelType w:val="hybridMultilevel"/>
    <w:tmpl w:val="05A880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A44C64"/>
    <w:multiLevelType w:val="hybridMultilevel"/>
    <w:tmpl w:val="D9F89458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4E"/>
    <w:rsid w:val="00037403"/>
    <w:rsid w:val="00054B81"/>
    <w:rsid w:val="000708E8"/>
    <w:rsid w:val="00084875"/>
    <w:rsid w:val="00092BE9"/>
    <w:rsid w:val="000A3C2C"/>
    <w:rsid w:val="000B21E9"/>
    <w:rsid w:val="000E06A6"/>
    <w:rsid w:val="000F043A"/>
    <w:rsid w:val="00117078"/>
    <w:rsid w:val="0012294A"/>
    <w:rsid w:val="00125E17"/>
    <w:rsid w:val="001802A2"/>
    <w:rsid w:val="0019488E"/>
    <w:rsid w:val="001B0D9D"/>
    <w:rsid w:val="001E12F0"/>
    <w:rsid w:val="001E2DF7"/>
    <w:rsid w:val="001F4F5C"/>
    <w:rsid w:val="001F7111"/>
    <w:rsid w:val="00203398"/>
    <w:rsid w:val="002139F0"/>
    <w:rsid w:val="00237009"/>
    <w:rsid w:val="00267882"/>
    <w:rsid w:val="0027201C"/>
    <w:rsid w:val="00273791"/>
    <w:rsid w:val="00295BA7"/>
    <w:rsid w:val="002D0741"/>
    <w:rsid w:val="002D6581"/>
    <w:rsid w:val="003012BD"/>
    <w:rsid w:val="00313885"/>
    <w:rsid w:val="00314C30"/>
    <w:rsid w:val="00320A60"/>
    <w:rsid w:val="00347A16"/>
    <w:rsid w:val="00350757"/>
    <w:rsid w:val="00373BC5"/>
    <w:rsid w:val="00380FE1"/>
    <w:rsid w:val="00390BEA"/>
    <w:rsid w:val="003B5F36"/>
    <w:rsid w:val="003C2376"/>
    <w:rsid w:val="003D51A8"/>
    <w:rsid w:val="003D5C3C"/>
    <w:rsid w:val="003E6476"/>
    <w:rsid w:val="00400569"/>
    <w:rsid w:val="004049A2"/>
    <w:rsid w:val="004371D9"/>
    <w:rsid w:val="00481F44"/>
    <w:rsid w:val="00482B4E"/>
    <w:rsid w:val="004849B3"/>
    <w:rsid w:val="00490E30"/>
    <w:rsid w:val="004B0146"/>
    <w:rsid w:val="004C18AD"/>
    <w:rsid w:val="004E017C"/>
    <w:rsid w:val="004E6AA4"/>
    <w:rsid w:val="00506032"/>
    <w:rsid w:val="0050763A"/>
    <w:rsid w:val="00524EB1"/>
    <w:rsid w:val="00535070"/>
    <w:rsid w:val="00554A4E"/>
    <w:rsid w:val="00570F04"/>
    <w:rsid w:val="005A2032"/>
    <w:rsid w:val="005A4292"/>
    <w:rsid w:val="005D1973"/>
    <w:rsid w:val="005D5FA2"/>
    <w:rsid w:val="005D7978"/>
    <w:rsid w:val="005E1C3A"/>
    <w:rsid w:val="005F13F2"/>
    <w:rsid w:val="0060701D"/>
    <w:rsid w:val="006275F7"/>
    <w:rsid w:val="00665344"/>
    <w:rsid w:val="00674A1F"/>
    <w:rsid w:val="006A7871"/>
    <w:rsid w:val="006A79DC"/>
    <w:rsid w:val="006B2461"/>
    <w:rsid w:val="006B7171"/>
    <w:rsid w:val="00711EDC"/>
    <w:rsid w:val="00716B50"/>
    <w:rsid w:val="007201FC"/>
    <w:rsid w:val="00722C33"/>
    <w:rsid w:val="0072422F"/>
    <w:rsid w:val="007257F5"/>
    <w:rsid w:val="007579ED"/>
    <w:rsid w:val="00771344"/>
    <w:rsid w:val="0077338F"/>
    <w:rsid w:val="007A1664"/>
    <w:rsid w:val="007A2C76"/>
    <w:rsid w:val="007B69F5"/>
    <w:rsid w:val="007D7C20"/>
    <w:rsid w:val="007E038D"/>
    <w:rsid w:val="007F052D"/>
    <w:rsid w:val="00811633"/>
    <w:rsid w:val="00813F87"/>
    <w:rsid w:val="00881897"/>
    <w:rsid w:val="00897211"/>
    <w:rsid w:val="008B597F"/>
    <w:rsid w:val="008B627E"/>
    <w:rsid w:val="008C0C1C"/>
    <w:rsid w:val="008C22FD"/>
    <w:rsid w:val="008F6A68"/>
    <w:rsid w:val="00903437"/>
    <w:rsid w:val="00914690"/>
    <w:rsid w:val="00924E15"/>
    <w:rsid w:val="00926A74"/>
    <w:rsid w:val="009427AD"/>
    <w:rsid w:val="009454CB"/>
    <w:rsid w:val="0095348F"/>
    <w:rsid w:val="00990CCD"/>
    <w:rsid w:val="00994DB0"/>
    <w:rsid w:val="009C726C"/>
    <w:rsid w:val="009F4A4B"/>
    <w:rsid w:val="00A0513B"/>
    <w:rsid w:val="00A451D7"/>
    <w:rsid w:val="00A632C6"/>
    <w:rsid w:val="00A6375F"/>
    <w:rsid w:val="00A73C51"/>
    <w:rsid w:val="00A743E5"/>
    <w:rsid w:val="00AB2D26"/>
    <w:rsid w:val="00AC4E7E"/>
    <w:rsid w:val="00AD16FD"/>
    <w:rsid w:val="00AD4C59"/>
    <w:rsid w:val="00AD7F2C"/>
    <w:rsid w:val="00AE1C9B"/>
    <w:rsid w:val="00AE459E"/>
    <w:rsid w:val="00AF0909"/>
    <w:rsid w:val="00B03EA8"/>
    <w:rsid w:val="00B14617"/>
    <w:rsid w:val="00B150CD"/>
    <w:rsid w:val="00B25C40"/>
    <w:rsid w:val="00B33A89"/>
    <w:rsid w:val="00B34014"/>
    <w:rsid w:val="00B40F40"/>
    <w:rsid w:val="00B5302D"/>
    <w:rsid w:val="00B737E4"/>
    <w:rsid w:val="00B95DD8"/>
    <w:rsid w:val="00BB3B90"/>
    <w:rsid w:val="00BE5F60"/>
    <w:rsid w:val="00BF0DAF"/>
    <w:rsid w:val="00C16CD5"/>
    <w:rsid w:val="00C379AE"/>
    <w:rsid w:val="00C771B0"/>
    <w:rsid w:val="00C84D8D"/>
    <w:rsid w:val="00CA614B"/>
    <w:rsid w:val="00CA7C2F"/>
    <w:rsid w:val="00CB3D8E"/>
    <w:rsid w:val="00CD32B5"/>
    <w:rsid w:val="00D41277"/>
    <w:rsid w:val="00D53374"/>
    <w:rsid w:val="00DA36CA"/>
    <w:rsid w:val="00DE73AB"/>
    <w:rsid w:val="00E500F2"/>
    <w:rsid w:val="00E658B7"/>
    <w:rsid w:val="00EA2C46"/>
    <w:rsid w:val="00EB41F5"/>
    <w:rsid w:val="00EC66CE"/>
    <w:rsid w:val="00EE3B32"/>
    <w:rsid w:val="00EE47B5"/>
    <w:rsid w:val="00EF282B"/>
    <w:rsid w:val="00F103B4"/>
    <w:rsid w:val="00F16A91"/>
    <w:rsid w:val="00F219EC"/>
    <w:rsid w:val="00F2568C"/>
    <w:rsid w:val="00F330F8"/>
    <w:rsid w:val="00F36FA0"/>
    <w:rsid w:val="00F64150"/>
    <w:rsid w:val="00F73BAB"/>
    <w:rsid w:val="00F92B2F"/>
    <w:rsid w:val="00FA3837"/>
    <w:rsid w:val="00FC520D"/>
    <w:rsid w:val="00FC60DE"/>
    <w:rsid w:val="00FD6FD2"/>
    <w:rsid w:val="00FE52A3"/>
    <w:rsid w:val="00FE7133"/>
    <w:rsid w:val="00FF582E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D1B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5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D8E"/>
    <w:rPr>
      <w:color w:val="0000FF"/>
      <w:u w:val="single"/>
    </w:rPr>
  </w:style>
  <w:style w:type="character" w:styleId="Enfasigrassetto">
    <w:name w:val="Strong"/>
    <w:basedOn w:val="Carpredefinitoparagrafo"/>
    <w:qFormat/>
    <w:rsid w:val="005E1C3A"/>
    <w:rPr>
      <w:b/>
      <w:bCs/>
    </w:rPr>
  </w:style>
  <w:style w:type="paragraph" w:customStyle="1" w:styleId="Default">
    <w:name w:val="Default"/>
    <w:rsid w:val="00DA3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C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zione">
    <w:name w:val="descrizione"/>
    <w:basedOn w:val="Normale"/>
    <w:rsid w:val="001E12F0"/>
    <w:pPr>
      <w:spacing w:before="100" w:after="100"/>
    </w:pPr>
    <w:rPr>
      <w:rFonts w:eastAsia="Arial Unicode MS"/>
      <w:color w:val="000000"/>
      <w:lang w:eastAsia="zh-CN"/>
    </w:rPr>
  </w:style>
  <w:style w:type="paragraph" w:styleId="NormaleWeb">
    <w:name w:val="Normal (Web)"/>
    <w:basedOn w:val="Normale"/>
    <w:uiPriority w:val="99"/>
    <w:unhideWhenUsed/>
    <w:rsid w:val="00AD4C59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B0146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B014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GIC847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Utente di Microsoft Office</cp:lastModifiedBy>
  <cp:revision>2</cp:revision>
  <cp:lastPrinted>2019-09-12T11:33:00Z</cp:lastPrinted>
  <dcterms:created xsi:type="dcterms:W3CDTF">2020-07-09T08:44:00Z</dcterms:created>
  <dcterms:modified xsi:type="dcterms:W3CDTF">2020-07-09T08:44:00Z</dcterms:modified>
</cp:coreProperties>
</file>